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8412" w14:textId="77777777" w:rsidR="00263E06" w:rsidRDefault="00263E06" w:rsidP="00263E06">
      <w:pPr>
        <w:pStyle w:val="Ttulo"/>
        <w:tabs>
          <w:tab w:val="left" w:pos="851"/>
        </w:tabs>
        <w:spacing w:before="120" w:after="120" w:line="360" w:lineRule="auto"/>
        <w:jc w:val="left"/>
        <w:rPr>
          <w:rFonts w:ascii="Arial" w:hAnsi="Arial" w:cs="Arial"/>
          <w:sz w:val="21"/>
          <w:szCs w:val="21"/>
        </w:rPr>
      </w:pPr>
    </w:p>
    <w:p w14:paraId="241F5CD8" w14:textId="442ADF3C" w:rsidR="00263E06" w:rsidRPr="00D63A31" w:rsidRDefault="00D60226" w:rsidP="00263E06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D63A31">
        <w:rPr>
          <w:rFonts w:ascii="Arial" w:hAnsi="Arial" w:cs="Arial"/>
          <w:szCs w:val="21"/>
        </w:rPr>
        <w:t>SELEÇÃO DE NOVOS PROJETOS DE EXTENSÃO</w:t>
      </w:r>
    </w:p>
    <w:p w14:paraId="5342D184" w14:textId="6138F58E" w:rsidR="00263E06" w:rsidRPr="00D63A31" w:rsidRDefault="00263E06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bookmarkStart w:id="0" w:name="_Hlk37350897"/>
      <w:r w:rsidRPr="00D63A31">
        <w:rPr>
          <w:rFonts w:ascii="Arial" w:hAnsi="Arial" w:cs="Arial"/>
          <w:szCs w:val="21"/>
        </w:rPr>
        <w:t xml:space="preserve">EDITAL N.º </w:t>
      </w:r>
      <w:r w:rsidR="000F6866">
        <w:rPr>
          <w:rFonts w:ascii="Arial" w:hAnsi="Arial" w:cs="Arial"/>
          <w:szCs w:val="21"/>
        </w:rPr>
        <w:t>30</w:t>
      </w:r>
      <w:r w:rsidRPr="00D63A31">
        <w:rPr>
          <w:rFonts w:ascii="Arial" w:hAnsi="Arial" w:cs="Arial"/>
          <w:szCs w:val="21"/>
        </w:rPr>
        <w:t xml:space="preserve">/2020 – PROPPEX </w:t>
      </w:r>
    </w:p>
    <w:bookmarkEnd w:id="0"/>
    <w:p w14:paraId="3D36CE64" w14:textId="7CD63EA5" w:rsidR="00170BB2" w:rsidRPr="000507E1" w:rsidRDefault="008B267C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 w:val="21"/>
          <w:szCs w:val="21"/>
        </w:rPr>
      </w:pPr>
      <w:r w:rsidRPr="00D63A31">
        <w:rPr>
          <w:rFonts w:ascii="Arial" w:hAnsi="Arial" w:cs="Arial"/>
          <w:szCs w:val="21"/>
        </w:rPr>
        <w:t xml:space="preserve">ANEXO </w:t>
      </w:r>
      <w:r w:rsidR="00301C9C">
        <w:rPr>
          <w:rFonts w:ascii="Arial" w:hAnsi="Arial" w:cs="Arial"/>
          <w:szCs w:val="21"/>
        </w:rPr>
        <w:t>5</w:t>
      </w:r>
      <w:r w:rsidRPr="00D63A31">
        <w:rPr>
          <w:rFonts w:ascii="Arial" w:hAnsi="Arial" w:cs="Arial"/>
          <w:szCs w:val="21"/>
        </w:rPr>
        <w:t xml:space="preserve"> – CARTA DE ACEITE </w:t>
      </w:r>
      <w:r w:rsidR="00727FB2" w:rsidRPr="00D63A31">
        <w:rPr>
          <w:rFonts w:ascii="Arial" w:hAnsi="Arial" w:cs="Arial"/>
          <w:szCs w:val="21"/>
        </w:rPr>
        <w:t>D</w:t>
      </w:r>
      <w:r w:rsidR="00F53B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40E1" wp14:editId="3E1FF492">
                <wp:simplePos x="0" y="0"/>
                <wp:positionH relativeFrom="margin">
                  <wp:posOffset>203200</wp:posOffset>
                </wp:positionH>
                <wp:positionV relativeFrom="paragraph">
                  <wp:posOffset>297180</wp:posOffset>
                </wp:positionV>
                <wp:extent cx="5406390" cy="7411720"/>
                <wp:effectExtent l="0" t="0" r="381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6390" cy="741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7A120" w14:textId="77777777" w:rsidR="000202B9" w:rsidRPr="00082D07" w:rsidRDefault="000202B9" w:rsidP="00082D07">
                            <w:pPr>
                              <w:pStyle w:val="Cabealho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t>FOLHA TIMBRADA DA INSTITUIÇÃO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PARCEIRA                                                                  </w:t>
                            </w:r>
                          </w:p>
                          <w:p w14:paraId="406CFB5A" w14:textId="77777777" w:rsidR="000202B9" w:rsidRPr="00082D07" w:rsidRDefault="000202B9" w:rsidP="00082D07">
                            <w:pPr>
                              <w:spacing w:after="12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F38469" w14:textId="77777777" w:rsidR="000202B9" w:rsidRPr="00082D07" w:rsidRDefault="000202B9" w:rsidP="00082D07">
                            <w:pPr>
                              <w:spacing w:after="12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  <w:b/>
                              </w:rPr>
                              <w:t>CARTA DE ACEITE</w:t>
                            </w:r>
                          </w:p>
                          <w:p w14:paraId="2C2B8C62" w14:textId="77777777" w:rsidR="000202B9" w:rsidRPr="00082D07" w:rsidRDefault="000202B9" w:rsidP="00082D07">
                            <w:pPr>
                              <w:spacing w:after="120" w:line="360" w:lineRule="auto"/>
                              <w:ind w:firstLine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5615" w14:textId="5799216D" w:rsidR="000202B9" w:rsidRPr="00082D07" w:rsidRDefault="000202B9" w:rsidP="00082D07">
                            <w:pPr>
                              <w:spacing w:after="12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Declaramos, para os devidos fins, que a (o) ____________________ compromete-se a viabilizar a realização das atividades referentes ao Projeto ________________________ sob a responsabilidade do Professor ______________, do Instituto _______________ da Universidade Feevale, no período de 20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a 20__, caso a proposta seja aprovada no 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 xml:space="preserve">Edital N.º </w:t>
                            </w:r>
                            <w:proofErr w:type="spellStart"/>
                            <w:r w:rsidR="007645D5" w:rsidRPr="00082D07"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="007645D5" w:rsidRPr="00082D07">
                              <w:rPr>
                                <w:rFonts w:ascii="Arial" w:hAnsi="Arial" w:cs="Arial"/>
                              </w:rPr>
                              <w:t>/2020 – PROPPEX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B42C3C" w14:textId="77777777" w:rsidR="000202B9" w:rsidRPr="00082D07" w:rsidRDefault="000202B9" w:rsidP="00082D07">
                            <w:pPr>
                              <w:pStyle w:val="TextosemFormatao"/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11D403" w14:textId="77777777" w:rsidR="000202B9" w:rsidRPr="00082D07" w:rsidRDefault="000202B9" w:rsidP="00082D07">
                            <w:pPr>
                              <w:pStyle w:val="TextosemFormatao"/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FF453D" w14:textId="32AB98F6" w:rsidR="000202B9" w:rsidRPr="00082D07" w:rsidRDefault="000202B9" w:rsidP="00082D07">
                            <w:pPr>
                              <w:spacing w:after="120" w:line="36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Novo Hamburgo, </w:t>
                            </w:r>
                            <w:proofErr w:type="spellStart"/>
                            <w:r w:rsidRPr="00082D07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082D07"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de 20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D102050" w14:textId="77777777" w:rsidR="000202B9" w:rsidRPr="00082D07" w:rsidRDefault="000202B9" w:rsidP="00082D0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446CC" w14:textId="77777777" w:rsidR="000202B9" w:rsidRPr="00082D07" w:rsidRDefault="000202B9" w:rsidP="00082D0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250CE09E" w14:textId="77777777" w:rsidR="000202B9" w:rsidRPr="00082D07" w:rsidRDefault="000202B9" w:rsidP="00082D0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Nome, por extenso, do responsável legal</w:t>
                            </w:r>
                          </w:p>
                          <w:p w14:paraId="7A11E570" w14:textId="77777777" w:rsidR="000202B9" w:rsidRPr="00082D07" w:rsidRDefault="000202B9" w:rsidP="00082D07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BE3F0" w14:textId="77777777" w:rsidR="000202B9" w:rsidRPr="00082D07" w:rsidRDefault="000202B9" w:rsidP="00082D0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4684378B" w14:textId="77777777" w:rsidR="000202B9" w:rsidRPr="00082D07" w:rsidRDefault="000202B9" w:rsidP="00082D0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Assinatura e Carimbo</w:t>
                            </w:r>
                          </w:p>
                          <w:p w14:paraId="5953A2AA" w14:textId="77777777" w:rsidR="000202B9" w:rsidRPr="00082D07" w:rsidRDefault="000202B9" w:rsidP="00082D07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4456C" w14:textId="77777777" w:rsidR="000202B9" w:rsidRPr="00082D07" w:rsidRDefault="000202B9" w:rsidP="00082D0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B382F20" w14:textId="77777777" w:rsidR="000202B9" w:rsidRPr="00082D07" w:rsidRDefault="000202B9" w:rsidP="00082D0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Contatos (e-mail/ telefone)</w:t>
                            </w:r>
                          </w:p>
                          <w:p w14:paraId="6574D83B" w14:textId="77777777" w:rsidR="000202B9" w:rsidRPr="00CB5935" w:rsidRDefault="000202B9" w:rsidP="00086EE8">
                            <w:p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240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pt;margin-top:23.4pt;width:425.7pt;height:583.6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BPUAIAAJcEAAAOAAAAZHJzL2Uyb0RvYy54bWysVE1v2zAMvQ/YfxB0X+ykSboacYosRYYB&#10;QVsgGXpmZDkxKouCpMTOfv0oOV/odhp2kSnxieLjIz15bGvFDtK6CnXO+72UM6kFFpXe5vznevHl&#10;K2fOgy5AoZY5P0rHH6efP00ak8kB7lAV0jIKol3WmJzvvDdZkjixkzW4HhqpyVmircHT1m6TwkJD&#10;0WuVDNJ0nDRoC2NRSOfo9Klz8mmMX5ZS+JeydNIzlXPKzcfVxnUT1mQ6gWxrwewqcUoD/iGLGipN&#10;j15CPYEHtrfVH6HqSlh0WPqewDrBsqyEjByITT/9wGa1AyMjFyqOM5cyuf8XVjwfXi2ripyPONNQ&#10;k0RzqFpghWRr2Xpko1CjxriMoCtDYN9+w5a0jnydWaJ4dwRJbjDdBUfoUJO2tHX4EltGF0mG46X0&#10;9AQTdDgapuO7B3IJ8t0P+/37QRQnuV431vnvEmsWjJxb0jamAIel8yEByM6Q8JrGRaVU1Fdp1uR8&#10;fDdKu5xRVUVwBli4MleWHYA6ZKNAvAe+FMtdUbRT+sSwIxW4+nbTEjSYGyyOVBmLXX85IxYVxV2C&#10;869gqaGIGA2Jf6GlVEjJ4MnibIf219/OA550Ji9nDTVozjVNEGfqhyb9H/rDYejnuBmOQrWYvfVs&#10;bj16X8+R+PVpGI2IZsB7dTZLi/UbTdIsvEku0IJezrk/m3PfDQ1NopCzWQRRBxvwS70y4twOoZrr&#10;9g2sOankSeBnPDcyZB/E6rBBB2dme0+SRSWvNT1Vnbo/inKa1DBet/uIuv5Ppr8BAAD//wMAUEsD&#10;BBQABgAIAAAAIQB98ZUV3QAAAAoBAAAPAAAAZHJzL2Rvd25yZXYueG1sTI8xb4MwEIX3SvkP1kXq&#10;1pgQhBDFRFHUjh0a2qGbg6+AwDbCFyD/vtepHU/v6d33FcfVDmLGKXTeKdjvIhDoam861yj4qF6f&#10;MhCBtDN68A4V3DHAsdw8FDo3fnHvOF+oETziQq4VtERjLmWoW7Q67PyIjrNvP1lNfE6NNJNeeNwO&#10;Mo6iVFrdOf7Q6hHPLdb95WYVnPqqSmk+f731Jtybz3Whl3hR6nG7np5BEK70V4ZffEaHkpmu/uZM&#10;EIOCQ8wqpCBJ2YDzLDskIK5cjPdJBLIs5H+F8gcAAP//AwBQSwECLQAUAAYACAAAACEAtoM4kv4A&#10;AADhAQAAEwAAAAAAAAAAAAAAAAAAAAAAW0NvbnRlbnRfVHlwZXNdLnhtbFBLAQItABQABgAIAAAA&#10;IQA4/SH/1gAAAJQBAAALAAAAAAAAAAAAAAAAAC8BAABfcmVscy8ucmVsc1BLAQItABQABgAIAAAA&#10;IQD/yRBPUAIAAJcEAAAOAAAAAAAAAAAAAAAAAC4CAABkcnMvZTJvRG9jLnhtbFBLAQItABQABgAI&#10;AAAAIQB98ZUV3QAAAAoBAAAPAAAAAAAAAAAAAAAAAKoEAABkcnMvZG93bnJldi54bWxQSwUGAAAA&#10;AAQABADzAAAAtAUAAAAA&#10;" filled="f" strokeweight=".5pt">
                <v:path arrowok="t"/>
                <v:textbox style="mso-fit-shape-to-text:t">
                  <w:txbxContent>
                    <w:p w14:paraId="1877A120" w14:textId="77777777" w:rsidR="000202B9" w:rsidRPr="00082D07" w:rsidRDefault="000202B9" w:rsidP="00082D07">
                      <w:pPr>
                        <w:pStyle w:val="Cabealho"/>
                        <w:spacing w:after="12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  <w:noProof/>
                          <w:lang w:eastAsia="pt-BR"/>
                        </w:rPr>
                        <w:t>FOLHA TIMBRADA DA INSTITUIÇÃO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 PARCEIRA                                                                  </w:t>
                      </w:r>
                    </w:p>
                    <w:p w14:paraId="406CFB5A" w14:textId="77777777" w:rsidR="000202B9" w:rsidRPr="00082D07" w:rsidRDefault="000202B9" w:rsidP="00082D07">
                      <w:pPr>
                        <w:spacing w:after="120"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F38469" w14:textId="77777777" w:rsidR="000202B9" w:rsidRPr="00082D07" w:rsidRDefault="000202B9" w:rsidP="00082D07">
                      <w:pPr>
                        <w:spacing w:after="120"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082D07">
                        <w:rPr>
                          <w:rFonts w:ascii="Arial" w:hAnsi="Arial" w:cs="Arial"/>
                          <w:b/>
                        </w:rPr>
                        <w:t>CARTA DE ACEITE</w:t>
                      </w:r>
                    </w:p>
                    <w:p w14:paraId="2C2B8C62" w14:textId="77777777" w:rsidR="000202B9" w:rsidRPr="00082D07" w:rsidRDefault="000202B9" w:rsidP="00082D07">
                      <w:pPr>
                        <w:spacing w:after="120" w:line="360" w:lineRule="auto"/>
                        <w:ind w:firstLine="709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DB55615" w14:textId="5799216D" w:rsidR="000202B9" w:rsidRPr="00082D07" w:rsidRDefault="000202B9" w:rsidP="00082D07">
                      <w:pPr>
                        <w:spacing w:after="120" w:line="360" w:lineRule="auto"/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Declaramos, para os devidos fins, que a (o) ____________________ compromete-se a viabilizar a realização das atividades referentes ao Projeto ________________________ sob a responsabilidade do Professor ______________, do Instituto _______________ da Universidade Feevale, no período de 20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>21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 a 20__, caso a proposta seja aprovada no 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 xml:space="preserve">Edital N.º </w:t>
                      </w:r>
                      <w:proofErr w:type="spellStart"/>
                      <w:r w:rsidR="007645D5" w:rsidRPr="00082D07"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="007645D5" w:rsidRPr="00082D07">
                        <w:rPr>
                          <w:rFonts w:ascii="Arial" w:hAnsi="Arial" w:cs="Arial"/>
                        </w:rPr>
                        <w:t>/2020 – PROPPEX</w:t>
                      </w:r>
                      <w:r w:rsidRPr="00082D0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B42C3C" w14:textId="77777777" w:rsidR="000202B9" w:rsidRPr="00082D07" w:rsidRDefault="000202B9" w:rsidP="00082D07">
                      <w:pPr>
                        <w:pStyle w:val="TextosemFormatao"/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11D403" w14:textId="77777777" w:rsidR="000202B9" w:rsidRPr="00082D07" w:rsidRDefault="000202B9" w:rsidP="00082D07">
                      <w:pPr>
                        <w:pStyle w:val="TextosemFormatao"/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FF453D" w14:textId="32AB98F6" w:rsidR="000202B9" w:rsidRPr="00082D07" w:rsidRDefault="000202B9" w:rsidP="00082D07">
                      <w:pPr>
                        <w:spacing w:after="120" w:line="360" w:lineRule="auto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 xml:space="preserve">Novo Hamburgo, </w:t>
                      </w:r>
                      <w:proofErr w:type="spellStart"/>
                      <w:r w:rsidRPr="00082D07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082D07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082D07"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Pr="00082D07">
                        <w:rPr>
                          <w:rFonts w:ascii="Arial" w:hAnsi="Arial" w:cs="Arial"/>
                        </w:rPr>
                        <w:t xml:space="preserve"> de 20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>20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D102050" w14:textId="77777777" w:rsidR="000202B9" w:rsidRPr="00082D07" w:rsidRDefault="000202B9" w:rsidP="00082D07">
                      <w:pPr>
                        <w:spacing w:after="120" w:line="360" w:lineRule="auto"/>
                        <w:rPr>
                          <w:rFonts w:ascii="Arial" w:hAnsi="Arial" w:cs="Arial"/>
                        </w:rPr>
                      </w:pPr>
                    </w:p>
                    <w:p w14:paraId="3EB446CC" w14:textId="77777777" w:rsidR="000202B9" w:rsidRPr="00082D07" w:rsidRDefault="000202B9" w:rsidP="00082D0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250CE09E" w14:textId="77777777" w:rsidR="000202B9" w:rsidRPr="00082D07" w:rsidRDefault="000202B9" w:rsidP="00082D0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Nome, por extenso, do responsável legal</w:t>
                      </w:r>
                    </w:p>
                    <w:p w14:paraId="7A11E570" w14:textId="77777777" w:rsidR="000202B9" w:rsidRPr="00082D07" w:rsidRDefault="000202B9" w:rsidP="00082D07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B9BE3F0" w14:textId="77777777" w:rsidR="000202B9" w:rsidRPr="00082D07" w:rsidRDefault="000202B9" w:rsidP="00082D0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4684378B" w14:textId="77777777" w:rsidR="000202B9" w:rsidRPr="00082D07" w:rsidRDefault="000202B9" w:rsidP="00082D0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Assinatura e Carimbo</w:t>
                      </w:r>
                    </w:p>
                    <w:p w14:paraId="5953A2AA" w14:textId="77777777" w:rsidR="000202B9" w:rsidRPr="00082D07" w:rsidRDefault="000202B9" w:rsidP="00082D07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894456C" w14:textId="77777777" w:rsidR="000202B9" w:rsidRPr="00082D07" w:rsidRDefault="000202B9" w:rsidP="00082D0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B382F20" w14:textId="77777777" w:rsidR="000202B9" w:rsidRPr="00082D07" w:rsidRDefault="000202B9" w:rsidP="00082D0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Contatos (e-mail/ telefone)</w:t>
                      </w:r>
                    </w:p>
                    <w:p w14:paraId="6574D83B" w14:textId="77777777" w:rsidR="000202B9" w:rsidRPr="00CB5935" w:rsidRDefault="000202B9" w:rsidP="00086EE8">
                      <w:pPr>
                        <w:tabs>
                          <w:tab w:val="left" w:pos="567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1C9C">
        <w:rPr>
          <w:rFonts w:ascii="Arial" w:hAnsi="Arial" w:cs="Arial"/>
          <w:szCs w:val="21"/>
        </w:rPr>
        <w:t>AS INSTITUIÇÕES EXTERNAS</w:t>
      </w:r>
      <w:bookmarkStart w:id="1" w:name="_GoBack"/>
      <w:bookmarkEnd w:id="1"/>
    </w:p>
    <w:sectPr w:rsidR="00170BB2" w:rsidRPr="000507E1" w:rsidSect="00117ADD">
      <w:headerReference w:type="default" r:id="rId8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774384B9" w:rsidR="000202B9" w:rsidRDefault="00263E06" w:rsidP="004C3CB0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47B6FF" wp14:editId="2623298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2D07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0F6866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63E06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04C3"/>
    <w:rsid w:val="002E2FAB"/>
    <w:rsid w:val="002F22CD"/>
    <w:rsid w:val="002F4442"/>
    <w:rsid w:val="002F7DDF"/>
    <w:rsid w:val="00301C9C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66D5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F3B"/>
    <w:rsid w:val="00584FEE"/>
    <w:rsid w:val="00586646"/>
    <w:rsid w:val="005872CD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45D5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0226"/>
    <w:rsid w:val="00D62140"/>
    <w:rsid w:val="00D62218"/>
    <w:rsid w:val="00D63A31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BE"/>
    <w:rsid w:val="00E50A19"/>
    <w:rsid w:val="00E545BC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D5DA4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1FBD-2380-4620-93E2-0E66DEB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Bruna Caroline Kuhn</cp:lastModifiedBy>
  <cp:revision>15</cp:revision>
  <cp:lastPrinted>2017-06-02T14:56:00Z</cp:lastPrinted>
  <dcterms:created xsi:type="dcterms:W3CDTF">2018-03-27T17:52:00Z</dcterms:created>
  <dcterms:modified xsi:type="dcterms:W3CDTF">2020-04-17T16:42:00Z</dcterms:modified>
</cp:coreProperties>
</file>